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F520" w14:textId="77777777" w:rsidR="0079784C" w:rsidRDefault="0079784C" w:rsidP="0079784C">
      <w:hyperlink r:id="rId4" w:history="1">
        <w:r w:rsidRPr="005808EF">
          <w:rPr>
            <w:rStyle w:val="ac"/>
          </w:rPr>
          <w:t>https://vk.com/wall-211025141_643</w:t>
        </w:r>
      </w:hyperlink>
    </w:p>
    <w:p w14:paraId="52508AD5" w14:textId="77777777" w:rsidR="0079784C" w:rsidRDefault="0079784C" w:rsidP="0079784C">
      <w:hyperlink r:id="rId5" w:history="1">
        <w:r w:rsidRPr="005808EF">
          <w:rPr>
            <w:rStyle w:val="ac"/>
          </w:rPr>
          <w:t>https://vk.com/wall-211025141_629</w:t>
        </w:r>
      </w:hyperlink>
    </w:p>
    <w:p w14:paraId="16D6A60A" w14:textId="7E9FBE6E" w:rsidR="0091733D" w:rsidRDefault="00876832">
      <w:hyperlink r:id="rId6" w:history="1">
        <w:r w:rsidRPr="005808EF">
          <w:rPr>
            <w:rStyle w:val="ac"/>
          </w:rPr>
          <w:t>https://vk.com/wall-211025141_1417</w:t>
        </w:r>
      </w:hyperlink>
    </w:p>
    <w:p w14:paraId="098CB071" w14:textId="6BC36538" w:rsidR="00876832" w:rsidRDefault="00876832">
      <w:hyperlink r:id="rId7" w:history="1">
        <w:r w:rsidRPr="005808EF">
          <w:rPr>
            <w:rStyle w:val="ac"/>
          </w:rPr>
          <w:t>https://vk.com/wall-211025141_1405</w:t>
        </w:r>
      </w:hyperlink>
    </w:p>
    <w:p w14:paraId="31537CD3" w14:textId="457738E0" w:rsidR="00876832" w:rsidRDefault="00876832">
      <w:hyperlink r:id="rId8" w:history="1">
        <w:r w:rsidRPr="005808EF">
          <w:rPr>
            <w:rStyle w:val="ac"/>
          </w:rPr>
          <w:t>https://vk.com/wall-211025141_1381</w:t>
        </w:r>
      </w:hyperlink>
    </w:p>
    <w:p w14:paraId="010D420F" w14:textId="6AB26A00" w:rsidR="00876832" w:rsidRDefault="00876832">
      <w:hyperlink r:id="rId9" w:history="1">
        <w:r w:rsidRPr="005808EF">
          <w:rPr>
            <w:rStyle w:val="ac"/>
          </w:rPr>
          <w:t>https://vk.com/wall-211025141_1371</w:t>
        </w:r>
      </w:hyperlink>
    </w:p>
    <w:p w14:paraId="094F08D1" w14:textId="126213D6" w:rsidR="00876832" w:rsidRDefault="00876832">
      <w:hyperlink r:id="rId10" w:history="1">
        <w:r w:rsidRPr="005808EF">
          <w:rPr>
            <w:rStyle w:val="ac"/>
          </w:rPr>
          <w:t>https://vk.com/wall-211025141_1313</w:t>
        </w:r>
      </w:hyperlink>
    </w:p>
    <w:p w14:paraId="00E530B6" w14:textId="62A84E28" w:rsidR="00876832" w:rsidRDefault="00DD1F69">
      <w:hyperlink r:id="rId11" w:history="1">
        <w:r w:rsidRPr="005808EF">
          <w:rPr>
            <w:rStyle w:val="ac"/>
          </w:rPr>
          <w:t>https://vk.com/wall-211025141_1214</w:t>
        </w:r>
      </w:hyperlink>
    </w:p>
    <w:p w14:paraId="617DD8E9" w14:textId="7FAF2AFA" w:rsidR="00DD1F69" w:rsidRDefault="00DD1F69">
      <w:hyperlink r:id="rId12" w:history="1">
        <w:r w:rsidRPr="005808EF">
          <w:rPr>
            <w:rStyle w:val="ac"/>
          </w:rPr>
          <w:t>https://vk.com/wall-211025141_1193</w:t>
        </w:r>
      </w:hyperlink>
    </w:p>
    <w:p w14:paraId="4E8E91E6" w14:textId="3DE125BE" w:rsidR="00DD1F69" w:rsidRDefault="00DD1F69">
      <w:hyperlink r:id="rId13" w:history="1">
        <w:r w:rsidRPr="005808EF">
          <w:rPr>
            <w:rStyle w:val="ac"/>
          </w:rPr>
          <w:t>https://vk.com/wall-211025141_1155</w:t>
        </w:r>
      </w:hyperlink>
    </w:p>
    <w:p w14:paraId="3551A99F" w14:textId="05BB4825" w:rsidR="00DD1F69" w:rsidRDefault="00DD1F69">
      <w:hyperlink r:id="rId14" w:history="1">
        <w:r w:rsidRPr="005808EF">
          <w:rPr>
            <w:rStyle w:val="ac"/>
          </w:rPr>
          <w:t>https://vk.com/wall-211025141_1133</w:t>
        </w:r>
      </w:hyperlink>
    </w:p>
    <w:p w14:paraId="71E9A39F" w14:textId="12413AD7" w:rsidR="00DD1F69" w:rsidRDefault="0079784C">
      <w:hyperlink r:id="rId15" w:history="1">
        <w:r w:rsidRPr="005808EF">
          <w:rPr>
            <w:rStyle w:val="ac"/>
          </w:rPr>
          <w:t>https://vk.com/wall-211025141_740</w:t>
        </w:r>
      </w:hyperlink>
    </w:p>
    <w:p w14:paraId="7401E44A" w14:textId="11710566" w:rsidR="0079784C" w:rsidRDefault="000848F0">
      <w:hyperlink r:id="rId16" w:history="1">
        <w:r w:rsidRPr="005808EF">
          <w:rPr>
            <w:rStyle w:val="ac"/>
          </w:rPr>
          <w:t>https://vk.com/wall-211025141_404</w:t>
        </w:r>
      </w:hyperlink>
    </w:p>
    <w:p w14:paraId="1EA3D05B" w14:textId="1C839439" w:rsidR="000848F0" w:rsidRDefault="000848F0">
      <w:hyperlink r:id="rId17" w:history="1">
        <w:r w:rsidRPr="000848F0">
          <w:rPr>
            <w:color w:val="0000FF"/>
            <w:u w:val="single"/>
          </w:rPr>
          <w:t>Новогодний хоровод</w:t>
        </w:r>
      </w:hyperlink>
    </w:p>
    <w:p w14:paraId="76A1420F" w14:textId="77777777" w:rsidR="0079784C" w:rsidRDefault="0079784C"/>
    <w:sectPr w:rsidR="00797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3A"/>
    <w:rsid w:val="000848F0"/>
    <w:rsid w:val="001D1D00"/>
    <w:rsid w:val="0079784C"/>
    <w:rsid w:val="00876832"/>
    <w:rsid w:val="008C511F"/>
    <w:rsid w:val="0091733D"/>
    <w:rsid w:val="00AB4B3A"/>
    <w:rsid w:val="00DD1F69"/>
    <w:rsid w:val="00D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8E31"/>
  <w15:chartTrackingRefBased/>
  <w15:docId w15:val="{4B6AFD40-724B-40FC-8EA9-D36A2152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4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4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4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4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4B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4B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4B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4B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4B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4B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4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4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4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4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4B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4B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4B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4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4B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4B3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7683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76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1025141_1381" TargetMode="External"/><Relationship Id="rId13" Type="http://schemas.openxmlformats.org/officeDocument/2006/relationships/hyperlink" Target="https://vk.com/wall-211025141_115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wall-211025141_1405" TargetMode="External"/><Relationship Id="rId12" Type="http://schemas.openxmlformats.org/officeDocument/2006/relationships/hyperlink" Target="https://vk.com/wall-211025141_1193" TargetMode="External"/><Relationship Id="rId17" Type="http://schemas.openxmlformats.org/officeDocument/2006/relationships/hyperlink" Target="https://crt-slavyansk-na-kubani.profiedu.ru/news-svc/item?id=544591&amp;lang=ru&amp;type=news&amp;site_type=schoo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211025141_404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211025141_1417" TargetMode="External"/><Relationship Id="rId11" Type="http://schemas.openxmlformats.org/officeDocument/2006/relationships/hyperlink" Target="https://vk.com/wall-211025141_1214" TargetMode="External"/><Relationship Id="rId5" Type="http://schemas.openxmlformats.org/officeDocument/2006/relationships/hyperlink" Target="https://vk.com/wall-211025141_629" TargetMode="External"/><Relationship Id="rId15" Type="http://schemas.openxmlformats.org/officeDocument/2006/relationships/hyperlink" Target="https://vk.com/wall-211025141_740" TargetMode="External"/><Relationship Id="rId10" Type="http://schemas.openxmlformats.org/officeDocument/2006/relationships/hyperlink" Target="https://vk.com/wall-211025141_1313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vk.com/wall-211025141_643" TargetMode="External"/><Relationship Id="rId9" Type="http://schemas.openxmlformats.org/officeDocument/2006/relationships/hyperlink" Target="https://vk.com/wall-211025141_1371" TargetMode="External"/><Relationship Id="rId14" Type="http://schemas.openxmlformats.org/officeDocument/2006/relationships/hyperlink" Target="https://vk.com/wall-211025141_11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2026-02-19T11:38:00Z</dcterms:created>
  <dcterms:modified xsi:type="dcterms:W3CDTF">2026-02-19T12:24:00Z</dcterms:modified>
</cp:coreProperties>
</file>